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AA35" w14:textId="77777777" w:rsidR="000B0985" w:rsidRDefault="000B0985">
      <w:pPr>
        <w:rPr>
          <w:sz w:val="22"/>
        </w:rPr>
      </w:pPr>
    </w:p>
    <w:p w14:paraId="497853FF" w14:textId="77777777" w:rsidR="000B0985" w:rsidRPr="000B0985" w:rsidRDefault="000B0985">
      <w:pPr>
        <w:rPr>
          <w:sz w:val="22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1232"/>
        <w:gridCol w:w="1018"/>
        <w:gridCol w:w="688"/>
        <w:gridCol w:w="1905"/>
        <w:gridCol w:w="459"/>
        <w:gridCol w:w="1246"/>
        <w:gridCol w:w="1576"/>
        <w:gridCol w:w="788"/>
        <w:gridCol w:w="788"/>
      </w:tblGrid>
      <w:tr w:rsidR="00AB05E0" w14:paraId="04F6DC09" w14:textId="77777777" w:rsidTr="000B0985">
        <w:trPr>
          <w:trHeight w:hRule="exact" w:val="559"/>
        </w:trPr>
        <w:tc>
          <w:tcPr>
            <w:tcW w:w="1071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83B45F0" w14:textId="77777777" w:rsidR="00AB05E0" w:rsidRDefault="00550E9E" w:rsidP="000B0985">
            <w:pPr>
              <w:pStyle w:val="SOLTituleksestavy"/>
              <w:spacing w:line="229" w:lineRule="auto"/>
              <w:jc w:val="center"/>
            </w:pPr>
            <w:r>
              <w:t>Souhlas se zpracováním osobních údajů</w:t>
            </w:r>
          </w:p>
        </w:tc>
      </w:tr>
      <w:tr w:rsidR="00AB05E0" w14:paraId="50C3181E" w14:textId="77777777" w:rsidTr="000B0985">
        <w:trPr>
          <w:trHeight w:hRule="exact" w:val="114"/>
        </w:trPr>
        <w:tc>
          <w:tcPr>
            <w:tcW w:w="10717" w:type="dxa"/>
            <w:gridSpan w:val="11"/>
            <w:tcBorders>
              <w:top w:val="single" w:sz="5" w:space="0" w:color="000000"/>
            </w:tcBorders>
          </w:tcPr>
          <w:p w14:paraId="0D640290" w14:textId="77777777" w:rsidR="00AB05E0" w:rsidRDefault="00AB05E0"/>
        </w:tc>
      </w:tr>
      <w:tr w:rsidR="00AB05E0" w14:paraId="0BB570F9" w14:textId="77777777" w:rsidTr="000B0985">
        <w:trPr>
          <w:trHeight w:hRule="exact" w:val="975"/>
        </w:trPr>
        <w:tc>
          <w:tcPr>
            <w:tcW w:w="10717" w:type="dxa"/>
            <w:gridSpan w:val="11"/>
            <w:tcBorders>
              <w:bottom w:val="single" w:sz="5" w:space="0" w:color="000000"/>
            </w:tcBorders>
            <w:shd w:val="clear" w:color="auto" w:fill="auto"/>
            <w:tcMar>
              <w:top w:w="143" w:type="dxa"/>
            </w:tcMar>
          </w:tcPr>
          <w:p w14:paraId="67810D83" w14:textId="1A4DB830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Vyplněním a podpisem tohoto formuláře poskytuji škole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Mateřská škola </w:t>
            </w:r>
            <w:proofErr w:type="spellStart"/>
            <w:r w:rsidR="00B640E3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Chorušicep.o</w:t>
            </w:r>
            <w:proofErr w:type="spellEnd"/>
            <w:r w:rsidR="00B640E3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, se sídlem </w:t>
            </w:r>
            <w:r w:rsidR="00B640E3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Chorušice 99, 277 37 Chorušice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 w:rsidR="000B098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IČO: </w:t>
            </w:r>
            <w:r w:rsidR="00B640E3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72567040</w:t>
            </w:r>
            <w:r w:rsidR="000B098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, coby správci osob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ních údajů,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souhlas se zpracováním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níže uvedených osobních údajů dítěte, jehož jsem zákonným zástupcem</w:t>
            </w:r>
          </w:p>
          <w:p w14:paraId="5CF059E4" w14:textId="77777777" w:rsidR="00AB05E0" w:rsidRDefault="00AB05E0"/>
        </w:tc>
      </w:tr>
      <w:tr w:rsidR="00AB05E0" w14:paraId="46BBF410" w14:textId="77777777" w:rsidTr="000B0985">
        <w:trPr>
          <w:trHeight w:hRule="exact" w:val="444"/>
        </w:trPr>
        <w:tc>
          <w:tcPr>
            <w:tcW w:w="32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14:paraId="4ABBBE92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Jméno a příjmení dítěte</w:t>
            </w:r>
          </w:p>
          <w:p w14:paraId="1F8AD722" w14:textId="77777777" w:rsidR="00AB05E0" w:rsidRDefault="00AB05E0"/>
        </w:tc>
        <w:tc>
          <w:tcPr>
            <w:tcW w:w="74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6C0300" w14:textId="77777777" w:rsidR="00AB05E0" w:rsidRDefault="00AB05E0"/>
        </w:tc>
      </w:tr>
      <w:tr w:rsidR="00AB05E0" w14:paraId="2F076085" w14:textId="77777777" w:rsidTr="000B0985">
        <w:trPr>
          <w:trHeight w:hRule="exact" w:val="530"/>
        </w:trPr>
        <w:tc>
          <w:tcPr>
            <w:tcW w:w="10717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top w:w="143" w:type="dxa"/>
            </w:tcMar>
          </w:tcPr>
          <w:p w14:paraId="338ED438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a to pro níže stanovené účely a dobu trvání:</w:t>
            </w:r>
          </w:p>
          <w:p w14:paraId="097029FC" w14:textId="77777777" w:rsidR="00AB05E0" w:rsidRDefault="00AB05E0"/>
        </w:tc>
      </w:tr>
      <w:tr w:rsidR="00AB05E0" w14:paraId="2E4AEE1A" w14:textId="77777777" w:rsidTr="000B0985">
        <w:trPr>
          <w:trHeight w:hRule="exact" w:val="330"/>
        </w:trPr>
        <w:tc>
          <w:tcPr>
            <w:tcW w:w="224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90E9C17" w14:textId="77777777" w:rsidR="00AB05E0" w:rsidRDefault="00550E9E">
            <w:pPr>
              <w:pStyle w:val="SOLTabulkaZhlav"/>
              <w:spacing w:line="229" w:lineRule="auto"/>
              <w:jc w:val="center"/>
            </w:pPr>
            <w:r>
              <w:t>Osobní údaj</w:t>
            </w:r>
          </w:p>
        </w:tc>
        <w:tc>
          <w:tcPr>
            <w:tcW w:w="531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50870D06" w14:textId="77777777" w:rsidR="00AB05E0" w:rsidRDefault="00550E9E">
            <w:pPr>
              <w:pStyle w:val="SOLTabulkaZhlav"/>
              <w:spacing w:line="229" w:lineRule="auto"/>
              <w:jc w:val="center"/>
            </w:pPr>
            <w:r>
              <w:t>Účel zpracování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680B83E2" w14:textId="77777777" w:rsidR="00AB05E0" w:rsidRDefault="00550E9E">
            <w:pPr>
              <w:pStyle w:val="SOLTabulkaZhlav"/>
              <w:spacing w:line="229" w:lineRule="auto"/>
              <w:jc w:val="center"/>
            </w:pPr>
            <w:r>
              <w:t>Doba poskytnutí</w:t>
            </w:r>
          </w:p>
          <w:p w14:paraId="1CCF53BD" w14:textId="77777777" w:rsidR="00AB05E0" w:rsidRDefault="00550E9E">
            <w:pPr>
              <w:pStyle w:val="SOLTabulkaZhlav"/>
              <w:spacing w:line="229" w:lineRule="auto"/>
              <w:jc w:val="center"/>
            </w:pPr>
            <w:r>
              <w:t>souhlasu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58CC3CF2" w14:textId="77777777" w:rsidR="00AB05E0" w:rsidRDefault="00550E9E">
            <w:pPr>
              <w:pStyle w:val="SOLTabulkaZhlav"/>
              <w:spacing w:line="229" w:lineRule="auto"/>
              <w:jc w:val="center"/>
            </w:pPr>
            <w:r>
              <w:t>Souhlas *</w:t>
            </w:r>
          </w:p>
        </w:tc>
      </w:tr>
      <w:tr w:rsidR="00AB05E0" w14:paraId="2F09350E" w14:textId="77777777" w:rsidTr="000B0985">
        <w:trPr>
          <w:trHeight w:hRule="exact" w:val="343"/>
        </w:trPr>
        <w:tc>
          <w:tcPr>
            <w:tcW w:w="224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B9D1B4A" w14:textId="77777777" w:rsidR="00AB05E0" w:rsidRDefault="00AB05E0"/>
        </w:tc>
        <w:tc>
          <w:tcPr>
            <w:tcW w:w="531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252C9012" w14:textId="77777777" w:rsidR="00AB05E0" w:rsidRDefault="00AB05E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399FC021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09A97AB" w14:textId="77777777" w:rsidR="00AB05E0" w:rsidRDefault="00550E9E">
            <w:pPr>
              <w:pStyle w:val="SOLTabulkaZhlav"/>
              <w:spacing w:line="229" w:lineRule="auto"/>
              <w:jc w:val="center"/>
            </w:pPr>
            <w:r>
              <w:t>ANO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5B94142" w14:textId="77777777" w:rsidR="00AB05E0" w:rsidRDefault="00550E9E">
            <w:pPr>
              <w:pStyle w:val="SOLTabulkaZhlav"/>
              <w:spacing w:line="229" w:lineRule="auto"/>
              <w:jc w:val="center"/>
            </w:pPr>
            <w:r>
              <w:t>NE</w:t>
            </w:r>
          </w:p>
        </w:tc>
      </w:tr>
      <w:tr w:rsidR="00AB05E0" w14:paraId="7F014EA7" w14:textId="77777777" w:rsidTr="000B0985">
        <w:trPr>
          <w:trHeight w:hRule="exact" w:val="344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F4516C8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Fotografie žáka</w:t>
            </w:r>
          </w:p>
          <w:p w14:paraId="6887AF13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854637D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Webové stránky školy</w:t>
            </w:r>
          </w:p>
          <w:p w14:paraId="1879885B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970CBA7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474168CF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35EAE4F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5251CFC2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79C351F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2EAEB277" w14:textId="77777777" w:rsidR="00AB05E0" w:rsidRDefault="00AB05E0"/>
        </w:tc>
      </w:tr>
      <w:tr w:rsidR="00AB05E0" w14:paraId="1436610D" w14:textId="77777777" w:rsidTr="000B0985">
        <w:trPr>
          <w:trHeight w:hRule="exact" w:val="330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0334B2F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Fotografie žáka</w:t>
            </w:r>
          </w:p>
          <w:p w14:paraId="7AD84747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6335CB6" w14:textId="77777777" w:rsidR="00AB05E0" w:rsidRDefault="00F3398D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Š</w:t>
            </w:r>
            <w:r w:rsidR="00550E9E">
              <w:rPr>
                <w:rFonts w:eastAsia="Arial"/>
                <w:szCs w:val="18"/>
              </w:rPr>
              <w:t>kolní publikace</w:t>
            </w:r>
          </w:p>
          <w:p w14:paraId="0B789DF1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D4FE8A4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6D9C96FE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B59900D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25F80D47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8222C5E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120CE83F" w14:textId="77777777" w:rsidR="00AB05E0" w:rsidRDefault="00AB05E0"/>
        </w:tc>
      </w:tr>
      <w:tr w:rsidR="00AB05E0" w14:paraId="391274AC" w14:textId="77777777" w:rsidTr="000B0985">
        <w:trPr>
          <w:trHeight w:hRule="exact" w:val="344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535F0FD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Fotografie žáka</w:t>
            </w:r>
          </w:p>
          <w:p w14:paraId="016AD568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A89B2CC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Nástěnky</w:t>
            </w:r>
          </w:p>
          <w:p w14:paraId="0F9D28E9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B3727C5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2DFD8217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17477CE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1C2516AB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5E36920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1044C3A6" w14:textId="77777777" w:rsidR="00AB05E0" w:rsidRDefault="00AB05E0"/>
        </w:tc>
      </w:tr>
      <w:tr w:rsidR="00AB05E0" w14:paraId="42C8484A" w14:textId="77777777" w:rsidTr="000B0985">
        <w:trPr>
          <w:trHeight w:hRule="exact" w:val="329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412BB43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Fotografie žáka</w:t>
            </w:r>
          </w:p>
          <w:p w14:paraId="2DA6A579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D26EC45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Sociální sítě (např. Facebook, Instagram, Twitter)</w:t>
            </w:r>
          </w:p>
          <w:p w14:paraId="094300B1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A7E2FE2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05FFEA0A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5C23B8D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477379B9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4117E75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1E2D1696" w14:textId="77777777" w:rsidR="00AB05E0" w:rsidRDefault="00AB05E0"/>
        </w:tc>
      </w:tr>
      <w:tr w:rsidR="00AB05E0" w14:paraId="07267F7F" w14:textId="77777777" w:rsidTr="000B0985">
        <w:trPr>
          <w:trHeight w:hRule="exact" w:val="344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88A29E2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Fotografie žáka</w:t>
            </w:r>
          </w:p>
          <w:p w14:paraId="07758544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2864417" w14:textId="77777777" w:rsidR="00AB05E0" w:rsidRDefault="00F3398D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Š</w:t>
            </w:r>
            <w:r w:rsidR="00550E9E">
              <w:rPr>
                <w:rFonts w:eastAsia="Arial"/>
                <w:szCs w:val="18"/>
              </w:rPr>
              <w:t>kolní kronika</w:t>
            </w:r>
          </w:p>
          <w:p w14:paraId="33EEFDA6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285943B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50 let</w:t>
            </w:r>
          </w:p>
          <w:p w14:paraId="09948DDA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312A5C2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1D6DDAD8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A71625E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0AD77815" w14:textId="77777777" w:rsidR="00AB05E0" w:rsidRDefault="00AB05E0"/>
        </w:tc>
      </w:tr>
      <w:tr w:rsidR="00AB05E0" w14:paraId="66D0CD0B" w14:textId="77777777" w:rsidTr="000B0985">
        <w:trPr>
          <w:trHeight w:hRule="exact" w:val="344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AF5D1A6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Audio či videozáznam žáka</w:t>
            </w:r>
          </w:p>
          <w:p w14:paraId="7378B514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8C7B021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Webové stránky školy</w:t>
            </w:r>
          </w:p>
          <w:p w14:paraId="1FBCE989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D57F6E0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22A6BB81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1740C51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0C097212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169CC91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32D9C113" w14:textId="77777777" w:rsidR="00AB05E0" w:rsidRDefault="00AB05E0"/>
        </w:tc>
      </w:tr>
      <w:tr w:rsidR="00AB05E0" w14:paraId="46ADC3CA" w14:textId="77777777" w:rsidTr="000B0985">
        <w:trPr>
          <w:trHeight w:hRule="exact" w:val="573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5581249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Jméno, příjmení, třída žáka, dosažené výsledky</w:t>
            </w:r>
          </w:p>
          <w:p w14:paraId="1EC22468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8FB71DD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Informování o školních či mimoškolních akcích (soutěže, olympiády, sportovní, kulturní a umělecké akce) na webu školy</w:t>
            </w:r>
          </w:p>
          <w:p w14:paraId="014BFB17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AEC3FA0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3451C5A7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0186585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02FB6E98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2CE7771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45C8E2B3" w14:textId="77777777" w:rsidR="00AB05E0" w:rsidRDefault="00AB05E0"/>
        </w:tc>
      </w:tr>
      <w:tr w:rsidR="00AB05E0" w14:paraId="15A56BA9" w14:textId="77777777" w:rsidTr="000B0985">
        <w:trPr>
          <w:trHeight w:hRule="exact" w:val="673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33CFB9F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Jméno, příjmení, třída žáka, dosažené výsledky</w:t>
            </w:r>
          </w:p>
          <w:p w14:paraId="258DB112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7CEBCC1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Informování o školních či mimoškolních akcích (soutěže, olympiády, sportovní, kulturní a umělecké akce) na sociálních sítích</w:t>
            </w:r>
          </w:p>
          <w:p w14:paraId="612C2150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506D4CC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221E950A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A486EF0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17D4998C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21357B7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4B18E8BD" w14:textId="77777777" w:rsidR="00AB05E0" w:rsidRDefault="00AB05E0"/>
        </w:tc>
      </w:tr>
      <w:tr w:rsidR="00AB05E0" w14:paraId="02150AB9" w14:textId="77777777" w:rsidTr="000B0985">
        <w:trPr>
          <w:trHeight w:hRule="exact" w:val="903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61FF370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Jméno, příjmení, třída žáka, dosažené výsledky</w:t>
            </w:r>
          </w:p>
          <w:p w14:paraId="12CAB647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5BF8A2D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Informování o školních či mimoškolních akcích (soutěže, olympiády, sportovní, kulturní a umělecké akce) na školních publikacích, nástěnkách a jiných veřejně dostupných prostorách ve škole</w:t>
            </w:r>
          </w:p>
          <w:p w14:paraId="2024A5A9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8F3F88C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0292D686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63C86FB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6B131CC8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7440E14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68DD04FB" w14:textId="77777777" w:rsidR="00AB05E0" w:rsidRDefault="00AB05E0"/>
        </w:tc>
      </w:tr>
      <w:tr w:rsidR="00AB05E0" w14:paraId="6A93A88E" w14:textId="77777777" w:rsidTr="000B0985">
        <w:trPr>
          <w:trHeight w:hRule="exact" w:val="559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C490025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Jméno, příjmení, třída žáka, dosažené výsledky</w:t>
            </w:r>
          </w:p>
          <w:p w14:paraId="17977A57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93D1F6B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Informování o školních či mimoškolních akcích (soutěže, olympiády, sportovní, kulturní a umělecké akce) ve školní kronice</w:t>
            </w:r>
          </w:p>
          <w:p w14:paraId="28EB0E1C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C891186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20 let</w:t>
            </w:r>
          </w:p>
          <w:p w14:paraId="11723B37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6567848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1E51510D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09F32F8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6673265D" w14:textId="77777777" w:rsidR="00AB05E0" w:rsidRDefault="00AB05E0"/>
        </w:tc>
      </w:tr>
      <w:tr w:rsidR="00AB05E0" w14:paraId="4A70E72E" w14:textId="77777777" w:rsidTr="000B0985">
        <w:trPr>
          <w:trHeight w:hRule="exact" w:val="788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DB64992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Jméno, příjmení, e-mailová adresa zákonného zástupce</w:t>
            </w:r>
          </w:p>
          <w:p w14:paraId="153134CB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BC2FF8E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Zasílání informací o doplňkových aktivitách školy (workshopy, nepovinné školní akce)</w:t>
            </w:r>
          </w:p>
          <w:p w14:paraId="22D299B8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45FE4FD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6DE079C6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7ACA627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156EFE5D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E20E13E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2E6DEEDA" w14:textId="77777777" w:rsidR="00AB05E0" w:rsidRDefault="00AB05E0"/>
        </w:tc>
      </w:tr>
      <w:tr w:rsidR="00AB05E0" w14:paraId="18F319C8" w14:textId="77777777" w:rsidTr="000B0985">
        <w:trPr>
          <w:trHeight w:hRule="exact" w:val="573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68619C36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Jméno, příjmení a třída žáka</w:t>
            </w:r>
          </w:p>
          <w:p w14:paraId="03B2AEEB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8ED250A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Vystavení školních prací v prostorách školy či na akcích pořádaných školou</w:t>
            </w:r>
          </w:p>
          <w:p w14:paraId="3CB2EF43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3791B621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6C04F331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14F28B86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37DF5CBC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0EF575F6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79BB13CA" w14:textId="77777777" w:rsidR="00AB05E0" w:rsidRDefault="00AB05E0"/>
        </w:tc>
      </w:tr>
      <w:tr w:rsidR="00AB05E0" w14:paraId="2B348C66" w14:textId="77777777" w:rsidTr="000B0985">
        <w:trPr>
          <w:trHeight w:hRule="exact" w:val="788"/>
        </w:trPr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130C8A0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Jméno, příjmení, datum narození, trvalé bydliště a třída žáka</w:t>
            </w:r>
          </w:p>
          <w:p w14:paraId="078D7A18" w14:textId="77777777" w:rsidR="00AB05E0" w:rsidRDefault="00AB05E0"/>
        </w:tc>
        <w:tc>
          <w:tcPr>
            <w:tcW w:w="5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991A7A2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Přihlášky a další dokumenty spojené s vysláním na soutěže v zájmovém vzdělávání neorganizovaném MŠMT či sportovní a kulturní akce</w:t>
            </w:r>
          </w:p>
          <w:p w14:paraId="43D8E58A" w14:textId="77777777" w:rsidR="00AB05E0" w:rsidRDefault="00AB05E0"/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72EACA5A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10 let</w:t>
            </w:r>
          </w:p>
          <w:p w14:paraId="3461DC20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29469403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13A90F82" w14:textId="77777777" w:rsidR="00AB05E0" w:rsidRDefault="00AB05E0"/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7C4AE97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NE</w:t>
            </w:r>
          </w:p>
          <w:p w14:paraId="2F6AB1D2" w14:textId="77777777" w:rsidR="00AB05E0" w:rsidRDefault="00AB05E0"/>
        </w:tc>
      </w:tr>
      <w:tr w:rsidR="00AB05E0" w14:paraId="497C721E" w14:textId="77777777" w:rsidTr="000B0985">
        <w:trPr>
          <w:trHeight w:hRule="exact" w:val="329"/>
        </w:trPr>
        <w:tc>
          <w:tcPr>
            <w:tcW w:w="10717" w:type="dxa"/>
            <w:gridSpan w:val="11"/>
            <w:tcBorders>
              <w:top w:val="single" w:sz="5" w:space="0" w:color="000000"/>
              <w:bottom w:val="single" w:sz="5" w:space="0" w:color="000000"/>
            </w:tcBorders>
          </w:tcPr>
          <w:p w14:paraId="19FAE6FF" w14:textId="77777777" w:rsidR="00AB05E0" w:rsidRDefault="00AB05E0"/>
        </w:tc>
      </w:tr>
      <w:tr w:rsidR="00AB05E0" w14:paraId="2E8D8B57" w14:textId="77777777" w:rsidTr="000B0985">
        <w:trPr>
          <w:trHeight w:hRule="exact" w:val="344"/>
        </w:trPr>
        <w:tc>
          <w:tcPr>
            <w:tcW w:w="914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4632CC8E" w14:textId="77777777" w:rsidR="00AB05E0" w:rsidRDefault="00550E9E">
            <w:pPr>
              <w:pStyle w:val="SOLTabulkaBuka"/>
              <w:spacing w:line="229" w:lineRule="auto"/>
            </w:pPr>
            <w:r>
              <w:rPr>
                <w:rFonts w:eastAsia="Arial"/>
                <w:szCs w:val="18"/>
              </w:rPr>
              <w:t>Souhlasím se všemi výše uvedenými skutečnostmi</w:t>
            </w:r>
          </w:p>
          <w:p w14:paraId="25DE2D64" w14:textId="77777777" w:rsidR="00AB05E0" w:rsidRDefault="00AB05E0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7802BF2" w14:textId="77777777" w:rsidR="00AB05E0" w:rsidRDefault="00550E9E">
            <w:pPr>
              <w:pStyle w:val="SOLTabulkaBuka0"/>
              <w:spacing w:line="229" w:lineRule="auto"/>
              <w:jc w:val="center"/>
            </w:pPr>
            <w:r>
              <w:rPr>
                <w:rFonts w:eastAsia="Arial"/>
                <w:szCs w:val="18"/>
              </w:rPr>
              <w:t>ANO</w:t>
            </w:r>
          </w:p>
          <w:p w14:paraId="6B22BBDA" w14:textId="77777777" w:rsidR="00AB05E0" w:rsidRDefault="00AB05E0"/>
        </w:tc>
      </w:tr>
      <w:tr w:rsidR="00AB05E0" w14:paraId="08D0F0F1" w14:textId="77777777" w:rsidTr="000B0985">
        <w:trPr>
          <w:trHeight w:hRule="exact" w:val="344"/>
        </w:trPr>
        <w:tc>
          <w:tcPr>
            <w:tcW w:w="10717" w:type="dxa"/>
            <w:gridSpan w:val="11"/>
            <w:tcBorders>
              <w:top w:val="single" w:sz="5" w:space="0" w:color="000000"/>
            </w:tcBorders>
            <w:shd w:val="clear" w:color="auto" w:fill="auto"/>
            <w:tcMar>
              <w:top w:w="57" w:type="dxa"/>
              <w:left w:w="29" w:type="dxa"/>
              <w:right w:w="29" w:type="dxa"/>
            </w:tcMar>
            <w:vAlign w:val="center"/>
          </w:tcPr>
          <w:p w14:paraId="072746BA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b/>
                <w:i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pacing w:val="-2"/>
                <w:sz w:val="20"/>
              </w:rPr>
              <w:t>*Nehodící se škrtněte</w:t>
            </w:r>
          </w:p>
        </w:tc>
      </w:tr>
      <w:tr w:rsidR="00AB05E0" w14:paraId="72E0453D" w14:textId="77777777" w:rsidTr="000B0985">
        <w:trPr>
          <w:trHeight w:hRule="exact" w:val="960"/>
        </w:trPr>
        <w:tc>
          <w:tcPr>
            <w:tcW w:w="10717" w:type="dxa"/>
            <w:gridSpan w:val="11"/>
            <w:shd w:val="clear" w:color="auto" w:fill="auto"/>
            <w:tcMar>
              <w:top w:w="143" w:type="dxa"/>
            </w:tcMar>
          </w:tcPr>
          <w:p w14:paraId="52B7F6D6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Souhlas je udělen dle zákona č. 101/2000 Sb., o ochraně osobních údajů a o změně některých zákonů, ve znění pozdějších předpisů, a Obecného nařízení o ochraně osobních údajů (2016/679), dále jen GDPR, a to na výše uvedenou dobu od udělení souhlasu, příp. do odvolání tohoto souhlasu.</w:t>
            </w:r>
          </w:p>
          <w:p w14:paraId="76854CCD" w14:textId="77777777" w:rsidR="00AB05E0" w:rsidRDefault="00AB05E0"/>
        </w:tc>
      </w:tr>
      <w:tr w:rsidR="00AB05E0" w14:paraId="042DCAF9" w14:textId="77777777" w:rsidTr="000B0985">
        <w:trPr>
          <w:trHeight w:hRule="exact" w:val="1189"/>
        </w:trPr>
        <w:tc>
          <w:tcPr>
            <w:tcW w:w="10717" w:type="dxa"/>
            <w:gridSpan w:val="11"/>
            <w:shd w:val="clear" w:color="auto" w:fill="auto"/>
            <w:tcMar>
              <w:top w:w="143" w:type="dxa"/>
            </w:tcMar>
          </w:tcPr>
          <w:p w14:paraId="20CD1D3D" w14:textId="73A9481B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Škola </w:t>
            </w:r>
            <w:r w:rsidR="00B640E3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Mateřská škola Chorušice </w:t>
            </w:r>
            <w:proofErr w:type="spellStart"/>
            <w:r w:rsidR="00B640E3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p.o</w:t>
            </w:r>
            <w:proofErr w:type="spellEnd"/>
            <w:r w:rsidR="00B640E3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., Chorušice 99, 27737 Chorušice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 míře nezbytné pro účely zpracování. Tento souhlas se zpracováním osobních údajů lze kdykoli písemně odvolat.</w:t>
            </w:r>
          </w:p>
          <w:p w14:paraId="77E76C2C" w14:textId="77777777" w:rsidR="00AB05E0" w:rsidRDefault="00AB05E0"/>
        </w:tc>
      </w:tr>
      <w:tr w:rsidR="00AB05E0" w14:paraId="46BD5799" w14:textId="77777777" w:rsidTr="000B0985">
        <w:trPr>
          <w:trHeight w:hRule="exact" w:val="745"/>
        </w:trPr>
        <w:tc>
          <w:tcPr>
            <w:tcW w:w="10717" w:type="dxa"/>
            <w:gridSpan w:val="11"/>
            <w:shd w:val="clear" w:color="auto" w:fill="auto"/>
            <w:tcMar>
              <w:top w:w="143" w:type="dxa"/>
            </w:tcMar>
          </w:tcPr>
          <w:p w14:paraId="6BD07704" w14:textId="50B5EC6D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Svým podpisem tohoto formuláře prohlašuji, že jsem byl školou </w:t>
            </w:r>
            <w:r w:rsidR="00B640E3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Mateřská škola Chorušice </w:t>
            </w:r>
            <w:proofErr w:type="spellStart"/>
            <w:r w:rsidR="00B640E3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p.o</w:t>
            </w:r>
            <w:proofErr w:type="spellEnd"/>
            <w:r w:rsidR="00B640E3">
              <w:rPr>
                <w:rFonts w:ascii="Arial" w:eastAsia="Arial" w:hAnsi="Arial" w:cs="Arial"/>
                <w:b/>
                <w:color w:val="000000"/>
                <w:spacing w:val="-2"/>
                <w:sz w:val="20"/>
                <w:szCs w:val="20"/>
              </w:rPr>
              <w:t>., Chorušice 99, 27737 Chorušice</w:t>
            </w:r>
            <w:r w:rsidR="00B640E3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informován o svých právech a povinnostech, zejm. o svém právu</w:t>
            </w:r>
          </w:p>
          <w:p w14:paraId="3772B603" w14:textId="77777777" w:rsidR="00AB05E0" w:rsidRDefault="00AB05E0"/>
        </w:tc>
      </w:tr>
      <w:tr w:rsidR="00AB05E0" w14:paraId="2962A9F0" w14:textId="77777777" w:rsidTr="000B0985">
        <w:trPr>
          <w:trHeight w:hRule="exact" w:val="244"/>
        </w:trPr>
        <w:tc>
          <w:tcPr>
            <w:tcW w:w="788" w:type="dxa"/>
            <w:shd w:val="clear" w:color="auto" w:fill="auto"/>
            <w:tcMar>
              <w:left w:w="287" w:type="dxa"/>
            </w:tcMar>
          </w:tcPr>
          <w:p w14:paraId="68D65F7F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(i)</w:t>
            </w:r>
          </w:p>
          <w:p w14:paraId="031A7FF4" w14:textId="77777777" w:rsidR="00AB05E0" w:rsidRDefault="00AB05E0"/>
        </w:tc>
        <w:tc>
          <w:tcPr>
            <w:tcW w:w="229" w:type="dxa"/>
          </w:tcPr>
          <w:p w14:paraId="2AAB6DF0" w14:textId="77777777" w:rsidR="00AB05E0" w:rsidRDefault="00AB05E0"/>
        </w:tc>
        <w:tc>
          <w:tcPr>
            <w:tcW w:w="9700" w:type="dxa"/>
            <w:gridSpan w:val="9"/>
            <w:shd w:val="clear" w:color="auto" w:fill="auto"/>
          </w:tcPr>
          <w:p w14:paraId="0DA54FCF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na přístup k osobním údajům (čl. 15 GDPR),</w:t>
            </w:r>
          </w:p>
          <w:p w14:paraId="19F3647C" w14:textId="77777777" w:rsidR="00AB05E0" w:rsidRDefault="00AB05E0"/>
        </w:tc>
      </w:tr>
      <w:tr w:rsidR="00AB05E0" w14:paraId="7EC18CFA" w14:textId="77777777" w:rsidTr="000B0985">
        <w:trPr>
          <w:trHeight w:hRule="exact" w:val="229"/>
        </w:trPr>
        <w:tc>
          <w:tcPr>
            <w:tcW w:w="788" w:type="dxa"/>
            <w:shd w:val="clear" w:color="auto" w:fill="auto"/>
            <w:tcMar>
              <w:left w:w="287" w:type="dxa"/>
            </w:tcMar>
          </w:tcPr>
          <w:p w14:paraId="491E1B34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(ii)</w:t>
            </w:r>
          </w:p>
          <w:p w14:paraId="23066A84" w14:textId="77777777" w:rsidR="00AB05E0" w:rsidRDefault="00AB05E0"/>
        </w:tc>
        <w:tc>
          <w:tcPr>
            <w:tcW w:w="229" w:type="dxa"/>
          </w:tcPr>
          <w:p w14:paraId="48310E83" w14:textId="77777777" w:rsidR="00AB05E0" w:rsidRDefault="00AB05E0"/>
        </w:tc>
        <w:tc>
          <w:tcPr>
            <w:tcW w:w="9700" w:type="dxa"/>
            <w:gridSpan w:val="9"/>
            <w:shd w:val="clear" w:color="auto" w:fill="auto"/>
          </w:tcPr>
          <w:p w14:paraId="1D069926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na opravu nepřesných nebo nepravdivých osobních údajů (čl. 16 GDPR),</w:t>
            </w:r>
          </w:p>
          <w:p w14:paraId="212E0D50" w14:textId="77777777" w:rsidR="00AB05E0" w:rsidRDefault="00AB05E0"/>
        </w:tc>
      </w:tr>
      <w:tr w:rsidR="00AB05E0" w14:paraId="56AAF295" w14:textId="77777777" w:rsidTr="000B0985">
        <w:trPr>
          <w:trHeight w:hRule="exact" w:val="57"/>
        </w:trPr>
        <w:tc>
          <w:tcPr>
            <w:tcW w:w="10717" w:type="dxa"/>
            <w:gridSpan w:val="11"/>
            <w:shd w:val="clear" w:color="auto" w:fill="auto"/>
          </w:tcPr>
          <w:p w14:paraId="624A47A2" w14:textId="77777777" w:rsidR="00AB05E0" w:rsidRDefault="00AB05E0"/>
        </w:tc>
      </w:tr>
      <w:tr w:rsidR="00AB05E0" w14:paraId="41720728" w14:textId="77777777" w:rsidTr="000B0985">
        <w:trPr>
          <w:trHeight w:hRule="exact" w:val="458"/>
        </w:trPr>
        <w:tc>
          <w:tcPr>
            <w:tcW w:w="788" w:type="dxa"/>
            <w:shd w:val="clear" w:color="auto" w:fill="auto"/>
            <w:tcMar>
              <w:left w:w="287" w:type="dxa"/>
            </w:tcMar>
          </w:tcPr>
          <w:p w14:paraId="77292B12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(iii)</w:t>
            </w:r>
          </w:p>
          <w:p w14:paraId="016655CB" w14:textId="77777777" w:rsidR="00AB05E0" w:rsidRDefault="00AB05E0"/>
        </w:tc>
        <w:tc>
          <w:tcPr>
            <w:tcW w:w="229" w:type="dxa"/>
          </w:tcPr>
          <w:p w14:paraId="4DF5F0C9" w14:textId="77777777" w:rsidR="00AB05E0" w:rsidRDefault="00AB05E0"/>
        </w:tc>
        <w:tc>
          <w:tcPr>
            <w:tcW w:w="9700" w:type="dxa"/>
            <w:gridSpan w:val="9"/>
            <w:shd w:val="clear" w:color="auto" w:fill="auto"/>
          </w:tcPr>
          <w:p w14:paraId="6F233705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na výmaz osobních údajů, nejsou-li již osobní údaje potřebné pro účely, pro které byly shromážděny či jinak zpracovány (čl. 17 GDPR),</w:t>
            </w:r>
          </w:p>
          <w:p w14:paraId="3502A49E" w14:textId="77777777" w:rsidR="00AB05E0" w:rsidRDefault="00AB05E0"/>
        </w:tc>
      </w:tr>
      <w:tr w:rsidR="00AB05E0" w14:paraId="2F1117CF" w14:textId="77777777" w:rsidTr="000B0985">
        <w:trPr>
          <w:trHeight w:hRule="exact" w:val="230"/>
        </w:trPr>
        <w:tc>
          <w:tcPr>
            <w:tcW w:w="788" w:type="dxa"/>
            <w:shd w:val="clear" w:color="auto" w:fill="auto"/>
            <w:tcMar>
              <w:left w:w="287" w:type="dxa"/>
            </w:tcMar>
          </w:tcPr>
          <w:p w14:paraId="4E89677E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lastRenderedPageBreak/>
              <w:t>(iv)</w:t>
            </w:r>
          </w:p>
          <w:p w14:paraId="08541E13" w14:textId="77777777" w:rsidR="00AB05E0" w:rsidRDefault="00AB05E0"/>
        </w:tc>
        <w:tc>
          <w:tcPr>
            <w:tcW w:w="229" w:type="dxa"/>
          </w:tcPr>
          <w:p w14:paraId="1E127574" w14:textId="77777777" w:rsidR="00AB05E0" w:rsidRDefault="00AB05E0"/>
        </w:tc>
        <w:tc>
          <w:tcPr>
            <w:tcW w:w="9700" w:type="dxa"/>
            <w:gridSpan w:val="9"/>
            <w:shd w:val="clear" w:color="auto" w:fill="auto"/>
          </w:tcPr>
          <w:p w14:paraId="45309F9C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na omezení zpracování osobních údajů (čl. 18 GDPR),</w:t>
            </w:r>
          </w:p>
          <w:p w14:paraId="7567ED8C" w14:textId="77777777" w:rsidR="00AB05E0" w:rsidRDefault="00AB05E0"/>
        </w:tc>
      </w:tr>
      <w:tr w:rsidR="00AB05E0" w14:paraId="238EC870" w14:textId="77777777" w:rsidTr="000B0985">
        <w:trPr>
          <w:trHeight w:hRule="exact" w:val="243"/>
        </w:trPr>
        <w:tc>
          <w:tcPr>
            <w:tcW w:w="788" w:type="dxa"/>
            <w:shd w:val="clear" w:color="auto" w:fill="auto"/>
            <w:tcMar>
              <w:left w:w="287" w:type="dxa"/>
            </w:tcMar>
          </w:tcPr>
          <w:p w14:paraId="3DCB3518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(v)</w:t>
            </w:r>
          </w:p>
          <w:p w14:paraId="37C0ABD7" w14:textId="77777777" w:rsidR="00AB05E0" w:rsidRDefault="00AB05E0"/>
        </w:tc>
        <w:tc>
          <w:tcPr>
            <w:tcW w:w="229" w:type="dxa"/>
          </w:tcPr>
          <w:p w14:paraId="758D33F0" w14:textId="77777777" w:rsidR="00AB05E0" w:rsidRDefault="00AB05E0"/>
        </w:tc>
        <w:tc>
          <w:tcPr>
            <w:tcW w:w="9700" w:type="dxa"/>
            <w:gridSpan w:val="9"/>
            <w:shd w:val="clear" w:color="auto" w:fill="auto"/>
          </w:tcPr>
          <w:p w14:paraId="450E806A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na přenositelnost údajů (čl. 20 GDPR),</w:t>
            </w:r>
          </w:p>
          <w:p w14:paraId="58613082" w14:textId="77777777" w:rsidR="00AB05E0" w:rsidRDefault="00AB05E0"/>
        </w:tc>
      </w:tr>
      <w:tr w:rsidR="00AB05E0" w14:paraId="355CDDDB" w14:textId="77777777" w:rsidTr="000B0985">
        <w:trPr>
          <w:trHeight w:hRule="exact" w:val="459"/>
        </w:trPr>
        <w:tc>
          <w:tcPr>
            <w:tcW w:w="788" w:type="dxa"/>
            <w:shd w:val="clear" w:color="auto" w:fill="auto"/>
            <w:tcMar>
              <w:left w:w="287" w:type="dxa"/>
            </w:tcMar>
          </w:tcPr>
          <w:p w14:paraId="37AC4907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(vi)</w:t>
            </w:r>
          </w:p>
          <w:p w14:paraId="677A714D" w14:textId="77777777" w:rsidR="00AB05E0" w:rsidRDefault="00AB05E0"/>
        </w:tc>
        <w:tc>
          <w:tcPr>
            <w:tcW w:w="229" w:type="dxa"/>
          </w:tcPr>
          <w:p w14:paraId="5F59760E" w14:textId="77777777" w:rsidR="00AB05E0" w:rsidRDefault="00AB05E0"/>
        </w:tc>
        <w:tc>
          <w:tcPr>
            <w:tcW w:w="9700" w:type="dxa"/>
            <w:gridSpan w:val="9"/>
            <w:shd w:val="clear" w:color="auto" w:fill="auto"/>
          </w:tcPr>
          <w:p w14:paraId="0612E42F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na vznesení námitky je-li zpracování osobních údajů prováděno ve veřejném zájmu či pro účely oprávněných zájmů správce (čl. 21 GDPR),</w:t>
            </w:r>
          </w:p>
          <w:p w14:paraId="1DC8A489" w14:textId="77777777" w:rsidR="00AB05E0" w:rsidRDefault="00AB05E0"/>
        </w:tc>
      </w:tr>
      <w:tr w:rsidR="00AB05E0" w14:paraId="6ACFD384" w14:textId="77777777" w:rsidTr="000B0985">
        <w:trPr>
          <w:trHeight w:hRule="exact" w:val="229"/>
        </w:trPr>
        <w:tc>
          <w:tcPr>
            <w:tcW w:w="788" w:type="dxa"/>
            <w:shd w:val="clear" w:color="auto" w:fill="auto"/>
            <w:tcMar>
              <w:left w:w="287" w:type="dxa"/>
            </w:tcMar>
          </w:tcPr>
          <w:p w14:paraId="46B7FC57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(vii)</w:t>
            </w:r>
          </w:p>
          <w:p w14:paraId="1B587105" w14:textId="77777777" w:rsidR="00AB05E0" w:rsidRDefault="00AB05E0"/>
        </w:tc>
        <w:tc>
          <w:tcPr>
            <w:tcW w:w="229" w:type="dxa"/>
          </w:tcPr>
          <w:p w14:paraId="2AF4975F" w14:textId="77777777" w:rsidR="00AB05E0" w:rsidRDefault="00AB05E0"/>
        </w:tc>
        <w:tc>
          <w:tcPr>
            <w:tcW w:w="9700" w:type="dxa"/>
            <w:gridSpan w:val="9"/>
            <w:shd w:val="clear" w:color="auto" w:fill="auto"/>
          </w:tcPr>
          <w:p w14:paraId="045FE717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právo podat proti správci stížnost u dozorového orgánu (čl. 77 GDPR).</w:t>
            </w:r>
          </w:p>
          <w:p w14:paraId="6E310D15" w14:textId="77777777" w:rsidR="00AB05E0" w:rsidRDefault="00AB05E0"/>
        </w:tc>
      </w:tr>
      <w:tr w:rsidR="00AB05E0" w14:paraId="05E18F04" w14:textId="77777777" w:rsidTr="000B0985">
        <w:trPr>
          <w:trHeight w:hRule="exact" w:val="530"/>
        </w:trPr>
        <w:tc>
          <w:tcPr>
            <w:tcW w:w="10717" w:type="dxa"/>
            <w:gridSpan w:val="11"/>
            <w:shd w:val="clear" w:color="auto" w:fill="auto"/>
            <w:tcMar>
              <w:top w:w="143" w:type="dxa"/>
            </w:tcMar>
          </w:tcPr>
          <w:p w14:paraId="41F25694" w14:textId="77777777" w:rsidR="00AB05E0" w:rsidRDefault="00550E9E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Dále prohlašuji, že jsem byl poučen o tom, že poskytnutí osobních údajů prostřednictvím tohoto formuláře je zcela dobrovolné.</w:t>
            </w:r>
          </w:p>
          <w:p w14:paraId="08F04DB3" w14:textId="77777777" w:rsidR="00AB05E0" w:rsidRDefault="00AB05E0"/>
        </w:tc>
      </w:tr>
      <w:tr w:rsidR="00AB05E0" w14:paraId="06F54513" w14:textId="77777777" w:rsidTr="000B0985">
        <w:trPr>
          <w:trHeight w:hRule="exact" w:val="1003"/>
        </w:trPr>
        <w:tc>
          <w:tcPr>
            <w:tcW w:w="5860" w:type="dxa"/>
            <w:gridSpan w:val="6"/>
            <w:tcBorders>
              <w:bottom w:val="single" w:sz="5" w:space="0" w:color="000000"/>
            </w:tcBorders>
            <w:shd w:val="clear" w:color="auto" w:fill="auto"/>
            <w:tcMar>
              <w:top w:w="458" w:type="dxa"/>
            </w:tcMar>
          </w:tcPr>
          <w:p w14:paraId="39384EC4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V....................................... dne.............................</w:t>
            </w:r>
          </w:p>
          <w:p w14:paraId="40328587" w14:textId="77777777" w:rsidR="00AB05E0" w:rsidRDefault="00AB05E0"/>
        </w:tc>
        <w:tc>
          <w:tcPr>
            <w:tcW w:w="459" w:type="dxa"/>
            <w:tcBorders>
              <w:bottom w:val="single" w:sz="5" w:space="0" w:color="000000"/>
            </w:tcBorders>
          </w:tcPr>
          <w:p w14:paraId="6D395B17" w14:textId="77777777" w:rsidR="00AB05E0" w:rsidRDefault="00AB05E0"/>
        </w:tc>
        <w:tc>
          <w:tcPr>
            <w:tcW w:w="4398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top w:w="458" w:type="dxa"/>
            </w:tcMar>
          </w:tcPr>
          <w:p w14:paraId="4C687365" w14:textId="77777777" w:rsidR="00AB05E0" w:rsidRDefault="00550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....................................................................</w:t>
            </w:r>
          </w:p>
          <w:p w14:paraId="5E1FD510" w14:textId="77777777" w:rsidR="00AB05E0" w:rsidRDefault="00550E9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podpis zákonného zástupce</w:t>
            </w:r>
          </w:p>
          <w:p w14:paraId="063DABD2" w14:textId="77777777" w:rsidR="00AB05E0" w:rsidRDefault="00AB05E0"/>
        </w:tc>
      </w:tr>
      <w:tr w:rsidR="00AB05E0" w14:paraId="226B44AC" w14:textId="77777777" w:rsidTr="000B0985">
        <w:trPr>
          <w:trHeight w:hRule="exact" w:val="459"/>
        </w:trPr>
        <w:tc>
          <w:tcPr>
            <w:tcW w:w="39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14:paraId="0A679CB5" w14:textId="77777777" w:rsidR="00AB05E0" w:rsidRDefault="00550E9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Jméno a příjmení zákonného zástupce</w:t>
            </w:r>
          </w:p>
          <w:p w14:paraId="43F38513" w14:textId="77777777" w:rsidR="00AB05E0" w:rsidRDefault="00AB05E0"/>
        </w:tc>
        <w:tc>
          <w:tcPr>
            <w:tcW w:w="67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50204" w14:textId="77777777" w:rsidR="00AB05E0" w:rsidRDefault="00AB05E0"/>
        </w:tc>
      </w:tr>
      <w:tr w:rsidR="00AB05E0" w14:paraId="24346985" w14:textId="77777777" w:rsidTr="000B0985">
        <w:trPr>
          <w:trHeight w:hRule="exact" w:val="2865"/>
        </w:trPr>
        <w:tc>
          <w:tcPr>
            <w:tcW w:w="10717" w:type="dxa"/>
            <w:gridSpan w:val="11"/>
            <w:tcBorders>
              <w:top w:val="single" w:sz="5" w:space="0" w:color="000000"/>
            </w:tcBorders>
          </w:tcPr>
          <w:p w14:paraId="08363FA6" w14:textId="77777777" w:rsidR="00AB05E0" w:rsidRDefault="00AB05E0"/>
        </w:tc>
      </w:tr>
    </w:tbl>
    <w:p w14:paraId="09C0DF39" w14:textId="77777777" w:rsidR="00692B41" w:rsidRPr="000B0985" w:rsidRDefault="00692B41" w:rsidP="000B0985"/>
    <w:sectPr w:rsidR="00692B41" w:rsidRPr="000B0985" w:rsidSect="009B7E6F">
      <w:headerReference w:type="default" r:id="rId6"/>
      <w:pgSz w:w="11906" w:h="16838"/>
      <w:pgMar w:top="567" w:right="567" w:bottom="517" w:left="567" w:header="0" w:footer="517" w:gutter="0"/>
      <w:cols w:space="708"/>
      <w:docGrid w:linePitch="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CBCF" w14:textId="77777777" w:rsidR="009B7E6F" w:rsidRDefault="009B7E6F" w:rsidP="000B0985">
      <w:r>
        <w:separator/>
      </w:r>
    </w:p>
  </w:endnote>
  <w:endnote w:type="continuationSeparator" w:id="0">
    <w:p w14:paraId="143C590C" w14:textId="77777777" w:rsidR="009B7E6F" w:rsidRDefault="009B7E6F" w:rsidP="000B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054E" w14:textId="77777777" w:rsidR="009B7E6F" w:rsidRDefault="009B7E6F" w:rsidP="000B0985">
      <w:r>
        <w:separator/>
      </w:r>
    </w:p>
  </w:footnote>
  <w:footnote w:type="continuationSeparator" w:id="0">
    <w:p w14:paraId="446F07A1" w14:textId="77777777" w:rsidR="009B7E6F" w:rsidRDefault="009B7E6F" w:rsidP="000B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DD19" w14:textId="77777777" w:rsidR="000B0985" w:rsidRPr="000B0985" w:rsidRDefault="000B0985">
    <w:pPr>
      <w:pStyle w:val="Zhlav"/>
      <w:rPr>
        <w:sz w:val="22"/>
      </w:rPr>
    </w:pPr>
  </w:p>
  <w:p w14:paraId="07F8FD20" w14:textId="77777777" w:rsidR="000B0985" w:rsidRDefault="000B09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E0"/>
    <w:rsid w:val="000B0985"/>
    <w:rsid w:val="002F30D3"/>
    <w:rsid w:val="00495F28"/>
    <w:rsid w:val="00550E9E"/>
    <w:rsid w:val="00692B41"/>
    <w:rsid w:val="009B7E6F"/>
    <w:rsid w:val="00AB05E0"/>
    <w:rsid w:val="00B640E3"/>
    <w:rsid w:val="00BD5A71"/>
    <w:rsid w:val="00F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1750"/>
  <w15:docId w15:val="{BB1712BB-7F2B-487F-82D5-F3867C9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Tituleksestavy">
    <w:name w:val="SOL_Titulek_sestavy"/>
    <w:basedOn w:val="Normln"/>
    <w:rPr>
      <w:rFonts w:ascii="Arial" w:hAnsi="Arial" w:cs="Arial"/>
      <w:b/>
      <w:color w:val="5C83B4"/>
      <w:spacing w:val="-2"/>
      <w:sz w:val="40"/>
    </w:rPr>
  </w:style>
  <w:style w:type="paragraph" w:customStyle="1" w:styleId="SOLTabulkaZhlav">
    <w:name w:val="SOL_Tabulka_Záhlaví"/>
    <w:basedOn w:val="Normln"/>
    <w:rPr>
      <w:rFonts w:ascii="Arial" w:hAnsi="Arial" w:cs="Arial"/>
      <w:b/>
      <w:color w:val="FFFFFF"/>
      <w:spacing w:val="-2"/>
      <w:sz w:val="18"/>
    </w:rPr>
  </w:style>
  <w:style w:type="paragraph" w:customStyle="1" w:styleId="SOLTabulkaBuka">
    <w:name w:val="SOL_Tabulka_Buňka"/>
    <w:basedOn w:val="Normln"/>
    <w:rPr>
      <w:rFonts w:ascii="Arial" w:hAnsi="Arial" w:cs="Arial"/>
      <w:color w:val="000000"/>
      <w:spacing w:val="-2"/>
      <w:sz w:val="18"/>
    </w:rPr>
  </w:style>
  <w:style w:type="paragraph" w:customStyle="1" w:styleId="SOLTabulkaBuka0">
    <w:name w:val="SOL_Tabulka_Buňka"/>
    <w:basedOn w:val="Normln"/>
    <w:rPr>
      <w:rFonts w:ascii="Arial" w:hAnsi="Arial" w:cs="Arial"/>
      <w:color w:val="000000"/>
      <w:spacing w:val="-2"/>
      <w:sz w:val="18"/>
    </w:rPr>
  </w:style>
  <w:style w:type="paragraph" w:customStyle="1" w:styleId="SOLZpat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SOLZpat0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SOLZpat1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styleId="Zhlav">
    <w:name w:val="header"/>
    <w:basedOn w:val="Normln"/>
    <w:link w:val="ZhlavChar"/>
    <w:uiPriority w:val="99"/>
    <w:unhideWhenUsed/>
    <w:rsid w:val="000B0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0985"/>
    <w:rPr>
      <w:sz w:val="2"/>
    </w:rPr>
  </w:style>
  <w:style w:type="paragraph" w:styleId="Zpat">
    <w:name w:val="footer"/>
    <w:basedOn w:val="Normln"/>
    <w:link w:val="ZpatChar"/>
    <w:uiPriority w:val="99"/>
    <w:unhideWhenUsed/>
    <w:rsid w:val="000B0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0985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Souhlasu se zpracováním osobních údajů</vt:lpstr>
    </vt:vector>
  </TitlesOfParts>
  <Company>Stimulsoft Reports 2021.3.7 from 17 August 2021, .NET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Souhlasu se zpracováním osobních údajů</dc:title>
  <dc:subject>Vzor Souhlasu se zpracováním osobních údajů</dc:subject>
  <dc:creator>ADMINISTRÁTOR Petra Kločková</dc:creator>
  <cp:keywords/>
  <dc:description>Tato tisková sestava obsahuje ukázku, jak může vypadat souhlas se zpracováním osobních údajů žáka/studenta, který se nechává potvrzovat zákonnému zástupci. Sestava se generuje jako prázdná a je určena k ručnímu vyplnění údajů.</dc:description>
  <cp:lastModifiedBy>Haken Marek</cp:lastModifiedBy>
  <cp:revision>2</cp:revision>
  <dcterms:created xsi:type="dcterms:W3CDTF">2024-03-25T09:56:00Z</dcterms:created>
  <dcterms:modified xsi:type="dcterms:W3CDTF">2024-03-25T09:56:00Z</dcterms:modified>
</cp:coreProperties>
</file>